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>आर्मी पब्लिक स्कूल</w:t>
      </w:r>
      <w:r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  <w:cs/>
        </w:rPr>
        <w:t>हिसार</w:t>
      </w:r>
    </w:p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>कक्षा  -सातवीं</w:t>
      </w:r>
    </w:p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>महाभारत</w:t>
      </w:r>
    </w:p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</w:p>
    <w:p w:rsidR="003E3BD3" w:rsidRDefault="002D1940" w:rsidP="002D1940">
      <w:pPr>
        <w:pStyle w:val="NoSpacing"/>
        <w:rPr>
          <w:rFonts w:hint="cs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 xml:space="preserve">क. </w:t>
      </w:r>
      <w:r w:rsidR="00FD12DF">
        <w:rPr>
          <w:rFonts w:hint="cs"/>
          <w:b w:val="0"/>
          <w:bCs w:val="0"/>
          <w:sz w:val="20"/>
          <w:szCs w:val="20"/>
          <w:cs/>
        </w:rPr>
        <w:t>गंगा ने अपने कितने पुत्रों को नदी में बहा दिया था</w:t>
      </w:r>
      <w:r>
        <w:rPr>
          <w:rFonts w:hint="cs"/>
          <w:b w:val="0"/>
          <w:bCs w:val="0"/>
          <w:sz w:val="20"/>
          <w:szCs w:val="20"/>
          <w:cs/>
        </w:rPr>
        <w:t>?</w:t>
      </w:r>
    </w:p>
    <w:p w:rsidR="00FD12DF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ख. गंगा के आठवें पुत्र का नाम __________ था </w:t>
      </w:r>
      <w:r w:rsidR="002D1940">
        <w:rPr>
          <w:rFonts w:hint="cs"/>
          <w:b w:val="0"/>
          <w:bCs w:val="0"/>
          <w:sz w:val="20"/>
          <w:szCs w:val="20"/>
          <w:cs/>
        </w:rPr>
        <w:t>|</w:t>
      </w:r>
    </w:p>
    <w:p w:rsidR="002D1940" w:rsidRDefault="00FD12DF" w:rsidP="002D1940">
      <w:pPr>
        <w:pStyle w:val="NoSpacing"/>
        <w:rPr>
          <w:rFonts w:hint="cs"/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ग. गंगा के तट पर कोनसा दृश्य देखकर शांतनु दांग राह गए? </w:t>
      </w:r>
    </w:p>
    <w:p w:rsidR="00FD12DF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घ. देवव्रत ने किससे शिक्षा प्राप्त की</w:t>
      </w:r>
      <w:r w:rsidR="002D1940">
        <w:rPr>
          <w:rFonts w:hint="cs"/>
          <w:b w:val="0"/>
          <w:bCs w:val="0"/>
          <w:sz w:val="20"/>
          <w:szCs w:val="20"/>
          <w:cs/>
        </w:rPr>
        <w:t xml:space="preserve">? </w:t>
      </w: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ड. राजा शांतनु की दूसरी रानी का नाम बताइए |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च.</w:t>
      </w:r>
      <w:r w:rsidR="00FD12DF">
        <w:rPr>
          <w:rFonts w:hint="cs"/>
          <w:b w:val="0"/>
          <w:bCs w:val="0"/>
          <w:sz w:val="20"/>
          <w:szCs w:val="20"/>
          <w:cs/>
        </w:rPr>
        <w:t xml:space="preserve"> सत्यवती के कितने पुत्र थे</w:t>
      </w:r>
      <w:r>
        <w:rPr>
          <w:rFonts w:hint="cs"/>
          <w:b w:val="0"/>
          <w:bCs w:val="0"/>
          <w:sz w:val="20"/>
          <w:szCs w:val="20"/>
          <w:cs/>
        </w:rPr>
        <w:t>?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छ. केवटराज ने राजा शांतनु के सामने क्या शर्त रखी</w:t>
      </w:r>
      <w:r w:rsidR="002D1940">
        <w:rPr>
          <w:rFonts w:hint="cs"/>
          <w:b w:val="0"/>
          <w:bCs w:val="0"/>
          <w:sz w:val="20"/>
          <w:szCs w:val="20"/>
          <w:cs/>
        </w:rPr>
        <w:t>?</w:t>
      </w: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__________________________________________________________________________________________________________________________________________________________________|</w:t>
      </w:r>
    </w:p>
    <w:p w:rsidR="002D1940" w:rsidRPr="008E1FA6" w:rsidRDefault="002D1940" w:rsidP="002D1940">
      <w:pPr>
        <w:pStyle w:val="NoSpacing"/>
        <w:rPr>
          <w:b w:val="0"/>
          <w:bCs w:val="0"/>
          <w:sz w:val="20"/>
          <w:szCs w:val="20"/>
        </w:rPr>
      </w:pPr>
    </w:p>
    <w:p w:rsidR="00C150CC" w:rsidRDefault="003E3BD3" w:rsidP="003C2FBF">
      <w:pPr>
        <w:pStyle w:val="NoSpacing"/>
        <w:rPr>
          <w:sz w:val="20"/>
          <w:szCs w:val="20"/>
        </w:rPr>
      </w:pPr>
      <w:r w:rsidRPr="008E1FA6">
        <w:rPr>
          <w:rFonts w:hint="cs"/>
          <w:b w:val="0"/>
          <w:bCs w:val="0"/>
          <w:sz w:val="20"/>
          <w:szCs w:val="20"/>
          <w:cs/>
        </w:rPr>
        <w:t xml:space="preserve">           </w:t>
      </w:r>
      <w:r w:rsidR="002D1940">
        <w:rPr>
          <w:rFonts w:hint="cs"/>
          <w:b w:val="0"/>
          <w:bCs w:val="0"/>
          <w:sz w:val="20"/>
          <w:szCs w:val="20"/>
          <w:cs/>
        </w:rPr>
        <w:t xml:space="preserve">                    </w:t>
      </w:r>
      <w:r w:rsidR="00555AF2" w:rsidRPr="008E1FA6">
        <w:rPr>
          <w:rFonts w:hint="cs"/>
          <w:b w:val="0"/>
          <w:bCs w:val="0"/>
          <w:sz w:val="20"/>
          <w:szCs w:val="20"/>
          <w:cs/>
        </w:rPr>
        <w:t xml:space="preserve">                   </w:t>
      </w:r>
      <w:r w:rsidR="009923F2" w:rsidRPr="008E1FA6">
        <w:rPr>
          <w:rFonts w:hint="cs"/>
          <w:b w:val="0"/>
          <w:bCs w:val="0"/>
          <w:sz w:val="20"/>
          <w:szCs w:val="20"/>
          <w:cs/>
        </w:rPr>
        <w:t xml:space="preserve"> </w:t>
      </w:r>
      <w:r w:rsidR="00215643" w:rsidRPr="008E1FA6">
        <w:rPr>
          <w:rFonts w:hint="cs"/>
          <w:b w:val="0"/>
          <w:bCs w:val="0"/>
          <w:sz w:val="20"/>
          <w:szCs w:val="20"/>
          <w:cs/>
        </w:rPr>
        <w:t xml:space="preserve"> </w:t>
      </w:r>
      <w:r w:rsidR="00E753CC" w:rsidRPr="008E1FA6">
        <w:rPr>
          <w:rFonts w:hint="cs"/>
          <w:b w:val="0"/>
          <w:bCs w:val="0"/>
          <w:sz w:val="20"/>
          <w:szCs w:val="20"/>
          <w:cs/>
        </w:rPr>
        <w:t xml:space="preserve">      </w:t>
      </w:r>
      <w:r w:rsidR="001B3657" w:rsidRPr="008E1FA6">
        <w:rPr>
          <w:rFonts w:hint="cs"/>
          <w:b w:val="0"/>
          <w:bCs w:val="0"/>
          <w:sz w:val="20"/>
          <w:szCs w:val="20"/>
          <w:cs/>
        </w:rPr>
        <w:t xml:space="preserve">             </w:t>
      </w:r>
      <w:r w:rsidR="00555AF2" w:rsidRPr="008E1FA6">
        <w:rPr>
          <w:rFonts w:hint="cs"/>
          <w:b w:val="0"/>
          <w:bCs w:val="0"/>
          <w:sz w:val="20"/>
          <w:szCs w:val="20"/>
          <w:cs/>
        </w:rPr>
        <w:t xml:space="preserve">                 </w:t>
      </w:r>
      <w:r w:rsidR="00EC7F30" w:rsidRPr="008E1FA6">
        <w:rPr>
          <w:rFonts w:hint="cs"/>
          <w:b w:val="0"/>
          <w:bCs w:val="0"/>
          <w:sz w:val="20"/>
          <w:szCs w:val="20"/>
          <w:cs/>
        </w:rPr>
        <w:t xml:space="preserve">       </w:t>
      </w:r>
      <w:r w:rsidR="000254C5" w:rsidRPr="008E1FA6">
        <w:rPr>
          <w:rFonts w:hint="cs"/>
          <w:b w:val="0"/>
          <w:bCs w:val="0"/>
          <w:sz w:val="20"/>
          <w:szCs w:val="20"/>
          <w:cs/>
        </w:rPr>
        <w:t xml:space="preserve">            </w:t>
      </w:r>
      <w:r w:rsidR="002D1940">
        <w:rPr>
          <w:rFonts w:hint="cs"/>
          <w:b w:val="0"/>
          <w:bCs w:val="0"/>
          <w:sz w:val="20"/>
          <w:szCs w:val="20"/>
          <w:cs/>
        </w:rPr>
        <w:t xml:space="preserve">        </w:t>
      </w:r>
    </w:p>
    <w:p w:rsidR="00555AF2" w:rsidRDefault="00555AF2" w:rsidP="00E75ACB">
      <w:pPr>
        <w:pStyle w:val="NoSpacing"/>
        <w:rPr>
          <w:sz w:val="20"/>
          <w:szCs w:val="20"/>
        </w:rPr>
      </w:pPr>
    </w:p>
    <w:sectPr w:rsidR="00555AF2" w:rsidSect="0060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69" w:rsidRDefault="004D0A69" w:rsidP="003912FE">
      <w:pPr>
        <w:spacing w:after="0" w:line="240" w:lineRule="auto"/>
      </w:pPr>
      <w:r>
        <w:separator/>
      </w:r>
    </w:p>
  </w:endnote>
  <w:endnote w:type="continuationSeparator" w:id="0">
    <w:p w:rsidR="004D0A69" w:rsidRDefault="004D0A69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69" w:rsidRDefault="004D0A69" w:rsidP="003912FE">
      <w:pPr>
        <w:spacing w:after="0" w:line="240" w:lineRule="auto"/>
      </w:pPr>
      <w:r>
        <w:separator/>
      </w:r>
    </w:p>
  </w:footnote>
  <w:footnote w:type="continuationSeparator" w:id="0">
    <w:p w:rsidR="004D0A69" w:rsidRDefault="004D0A69" w:rsidP="0039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E38"/>
    <w:multiLevelType w:val="hybridMultilevel"/>
    <w:tmpl w:val="4E581AA4"/>
    <w:lvl w:ilvl="0" w:tplc="EA9620A2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24DBC"/>
    <w:multiLevelType w:val="hybridMultilevel"/>
    <w:tmpl w:val="AF7CC698"/>
    <w:lvl w:ilvl="0" w:tplc="E334F744">
      <w:start w:val="1"/>
      <w:numFmt w:val="hindiVowels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33017E9"/>
    <w:multiLevelType w:val="hybridMultilevel"/>
    <w:tmpl w:val="9C74B13C"/>
    <w:lvl w:ilvl="0" w:tplc="9B88402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30"/>
    <w:rsid w:val="000254C5"/>
    <w:rsid w:val="00055F84"/>
    <w:rsid w:val="00093C9B"/>
    <w:rsid w:val="000D5429"/>
    <w:rsid w:val="00142F20"/>
    <w:rsid w:val="00160E0C"/>
    <w:rsid w:val="00184E6A"/>
    <w:rsid w:val="00192D6F"/>
    <w:rsid w:val="001B1526"/>
    <w:rsid w:val="001B3657"/>
    <w:rsid w:val="00215643"/>
    <w:rsid w:val="002202EB"/>
    <w:rsid w:val="00221686"/>
    <w:rsid w:val="00236CBD"/>
    <w:rsid w:val="00242B53"/>
    <w:rsid w:val="00260CCB"/>
    <w:rsid w:val="002A007E"/>
    <w:rsid w:val="002B0489"/>
    <w:rsid w:val="002B5732"/>
    <w:rsid w:val="002D1940"/>
    <w:rsid w:val="0036052B"/>
    <w:rsid w:val="0037672D"/>
    <w:rsid w:val="003912FE"/>
    <w:rsid w:val="003C2FBF"/>
    <w:rsid w:val="003E3BD3"/>
    <w:rsid w:val="003E7410"/>
    <w:rsid w:val="00405075"/>
    <w:rsid w:val="00417158"/>
    <w:rsid w:val="0047307D"/>
    <w:rsid w:val="004A6DD2"/>
    <w:rsid w:val="004D0A69"/>
    <w:rsid w:val="004E4A2F"/>
    <w:rsid w:val="00511F24"/>
    <w:rsid w:val="00530E60"/>
    <w:rsid w:val="00555AF2"/>
    <w:rsid w:val="005770AE"/>
    <w:rsid w:val="00583276"/>
    <w:rsid w:val="0058453D"/>
    <w:rsid w:val="005966A9"/>
    <w:rsid w:val="00597563"/>
    <w:rsid w:val="006006CF"/>
    <w:rsid w:val="006358FA"/>
    <w:rsid w:val="00685248"/>
    <w:rsid w:val="006B4D58"/>
    <w:rsid w:val="006C30A1"/>
    <w:rsid w:val="006E4598"/>
    <w:rsid w:val="00771895"/>
    <w:rsid w:val="007838C3"/>
    <w:rsid w:val="007D097B"/>
    <w:rsid w:val="007D3A3A"/>
    <w:rsid w:val="007E13EB"/>
    <w:rsid w:val="007E1462"/>
    <w:rsid w:val="007F17D8"/>
    <w:rsid w:val="008115C2"/>
    <w:rsid w:val="008411DE"/>
    <w:rsid w:val="00867B7F"/>
    <w:rsid w:val="008D1C00"/>
    <w:rsid w:val="008E10ED"/>
    <w:rsid w:val="008E1FA6"/>
    <w:rsid w:val="00902170"/>
    <w:rsid w:val="009468E2"/>
    <w:rsid w:val="00957635"/>
    <w:rsid w:val="00962E82"/>
    <w:rsid w:val="009923F2"/>
    <w:rsid w:val="009A64FF"/>
    <w:rsid w:val="009B65BE"/>
    <w:rsid w:val="009B6E76"/>
    <w:rsid w:val="00A30A2C"/>
    <w:rsid w:val="00A56B39"/>
    <w:rsid w:val="00A646BB"/>
    <w:rsid w:val="00A71BC1"/>
    <w:rsid w:val="00A96F0A"/>
    <w:rsid w:val="00AC021E"/>
    <w:rsid w:val="00AC4778"/>
    <w:rsid w:val="00AD2ED1"/>
    <w:rsid w:val="00B074DE"/>
    <w:rsid w:val="00B651FE"/>
    <w:rsid w:val="00B70C54"/>
    <w:rsid w:val="00BC4F29"/>
    <w:rsid w:val="00BF1453"/>
    <w:rsid w:val="00C150CC"/>
    <w:rsid w:val="00C22065"/>
    <w:rsid w:val="00C4500B"/>
    <w:rsid w:val="00C66177"/>
    <w:rsid w:val="00C73C52"/>
    <w:rsid w:val="00C8428C"/>
    <w:rsid w:val="00CB52E5"/>
    <w:rsid w:val="00D75897"/>
    <w:rsid w:val="00D925A3"/>
    <w:rsid w:val="00DB1414"/>
    <w:rsid w:val="00DF49C9"/>
    <w:rsid w:val="00E1074A"/>
    <w:rsid w:val="00E4383F"/>
    <w:rsid w:val="00E548DB"/>
    <w:rsid w:val="00E753CC"/>
    <w:rsid w:val="00E75ACB"/>
    <w:rsid w:val="00E94609"/>
    <w:rsid w:val="00E96C22"/>
    <w:rsid w:val="00EB252F"/>
    <w:rsid w:val="00EC7F30"/>
    <w:rsid w:val="00EF42B3"/>
    <w:rsid w:val="00F20737"/>
    <w:rsid w:val="00F85360"/>
    <w:rsid w:val="00F93F09"/>
    <w:rsid w:val="00FC02F7"/>
    <w:rsid w:val="00FC7B5A"/>
    <w:rsid w:val="00FD12DF"/>
    <w:rsid w:val="00FE068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0"/>
    <w:rPr>
      <w:b/>
      <w:b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2FE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12FE"/>
    <w:rPr>
      <w:b/>
      <w:bCs/>
      <w:sz w:val="28"/>
      <w:szCs w:val="25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912FE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12FE"/>
    <w:rPr>
      <w:b/>
      <w:bCs/>
      <w:sz w:val="28"/>
      <w:szCs w:val="25"/>
      <w:lang w:val="en-IN"/>
    </w:rPr>
  </w:style>
  <w:style w:type="paragraph" w:styleId="ListParagraph">
    <w:name w:val="List Paragraph"/>
    <w:basedOn w:val="Normal"/>
    <w:uiPriority w:val="34"/>
    <w:qFormat/>
    <w:rsid w:val="003912FE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E75ACB"/>
    <w:pPr>
      <w:spacing w:after="0" w:line="240" w:lineRule="auto"/>
    </w:pPr>
    <w:rPr>
      <w:b/>
      <w:bCs/>
      <w:sz w:val="28"/>
      <w:szCs w:val="25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dcterms:created xsi:type="dcterms:W3CDTF">2014-11-08T13:46:00Z</dcterms:created>
  <dcterms:modified xsi:type="dcterms:W3CDTF">2020-04-13T10:47:00Z</dcterms:modified>
</cp:coreProperties>
</file>